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CB" w:rsidRDefault="00E65AF5" w:rsidP="00E401F3">
      <w:pPr>
        <w:widowControl/>
        <w:spacing w:line="360" w:lineRule="auto"/>
        <w:ind w:leftChars="342" w:left="718" w:rightChars="257" w:right="540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201</w:t>
      </w:r>
      <w:r w:rsidR="00E401F3">
        <w:rPr>
          <w:rFonts w:ascii="宋体" w:hAnsi="宋体" w:cs="宋体" w:hint="eastAsia"/>
          <w:bCs/>
          <w:kern w:val="0"/>
          <w:sz w:val="24"/>
        </w:rPr>
        <w:t>9</w:t>
      </w:r>
      <w:r>
        <w:rPr>
          <w:rFonts w:ascii="宋体" w:hAnsi="宋体" w:cs="宋体" w:hint="eastAsia"/>
          <w:bCs/>
          <w:kern w:val="0"/>
          <w:sz w:val="24"/>
        </w:rPr>
        <w:t>年</w:t>
      </w:r>
      <w:r w:rsidR="00BC5CCB">
        <w:rPr>
          <w:rFonts w:ascii="宋体" w:hAnsi="宋体" w:cs="宋体" w:hint="eastAsia"/>
          <w:bCs/>
          <w:kern w:val="0"/>
          <w:sz w:val="24"/>
        </w:rPr>
        <w:t>夏令营活动安排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3"/>
        <w:gridCol w:w="1418"/>
        <w:gridCol w:w="1134"/>
        <w:gridCol w:w="4304"/>
        <w:gridCol w:w="1134"/>
      </w:tblGrid>
      <w:tr w:rsidR="00BC5CCB" w:rsidTr="004E6409">
        <w:trPr>
          <w:trHeight w:val="453"/>
          <w:jc w:val="center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  <w:p w:rsidR="00BC5CCB" w:rsidRDefault="00BC5CCB" w:rsidP="00CB313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（方荫楼）</w:t>
            </w:r>
          </w:p>
        </w:tc>
      </w:tr>
      <w:tr w:rsidR="004E6409" w:rsidTr="004E6409">
        <w:trPr>
          <w:trHeight w:val="884"/>
          <w:jc w:val="center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2A37A4"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  <w:p w:rsidR="004E6409" w:rsidRDefault="004E6409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星期</w:t>
            </w:r>
            <w:r w:rsidR="002A37A4">
              <w:rPr>
                <w:rFonts w:hint="eastAsia"/>
              </w:rPr>
              <w:t>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4E6409">
            <w:pPr>
              <w:spacing w:line="360" w:lineRule="auto"/>
              <w:jc w:val="center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8:30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营员报到，核查身份证和学生证，填写表格，签订安全责任协议书、发放资料、报销车票等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F5221</w:t>
            </w:r>
          </w:p>
        </w:tc>
      </w:tr>
      <w:tr w:rsidR="004E6409" w:rsidTr="004E6409">
        <w:trPr>
          <w:trHeight w:val="276"/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4E6409">
            <w:pPr>
              <w:spacing w:line="360" w:lineRule="auto"/>
              <w:jc w:val="center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10:00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夏令营开幕式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06657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  <w:r w:rsidR="004E6409">
              <w:rPr>
                <w:rFonts w:hint="eastAsia"/>
              </w:rPr>
              <w:t>院长致开幕词并做研究生教育报告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012316">
            <w:pPr>
              <w:spacing w:line="360" w:lineRule="auto"/>
              <w:jc w:val="center"/>
            </w:pPr>
            <w:r>
              <w:rPr>
                <w:rFonts w:hint="eastAsia"/>
              </w:rPr>
              <w:t>F55</w:t>
            </w:r>
            <w:r w:rsidR="00012316">
              <w:rPr>
                <w:rFonts w:hint="eastAsia"/>
              </w:rPr>
              <w:t>10</w:t>
            </w:r>
          </w:p>
        </w:tc>
      </w:tr>
      <w:tr w:rsidR="004E6409" w:rsidTr="004E6409">
        <w:trPr>
          <w:trHeight w:val="276"/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  <w:r>
              <w:rPr>
                <w:rFonts w:ascii="宋体" w:hAnsi="宋体" w:cs="宋体"/>
                <w:szCs w:val="21"/>
              </w:rPr>
              <w:t>20</w:t>
            </w:r>
            <w:r w:rsidR="00F61C7E">
              <w:rPr>
                <w:rFonts w:ascii="宋体" w:hAnsi="宋体" w:cs="宋体" w:hint="eastAsia"/>
                <w:szCs w:val="21"/>
              </w:rPr>
              <w:t>20</w:t>
            </w:r>
            <w:r>
              <w:rPr>
                <w:rFonts w:ascii="宋体" w:hAnsi="宋体" w:cs="宋体"/>
                <w:szCs w:val="21"/>
              </w:rPr>
              <w:t>年招生政策解读和答疑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</w:tr>
      <w:tr w:rsidR="004E6409" w:rsidTr="004E6409">
        <w:trPr>
          <w:trHeight w:val="315"/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Cs w:val="21"/>
              </w:rPr>
              <w:t>学科特色介绍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</w:tr>
      <w:tr w:rsidR="004E6409" w:rsidTr="004E6409">
        <w:trPr>
          <w:trHeight w:val="315"/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化学化工学院门前合影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</w:tr>
      <w:tr w:rsidR="004E6409" w:rsidTr="004E6409">
        <w:trPr>
          <w:trHeight w:val="326"/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992B6A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 w:rsidR="00992B6A"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 w:rsidR="00992B6A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 w:rsidR="00992B6A">
              <w:rPr>
                <w:rFonts w:hint="eastAsia"/>
              </w:rPr>
              <w:t>-12:00</w:t>
            </w:r>
          </w:p>
        </w:tc>
        <w:tc>
          <w:tcPr>
            <w:tcW w:w="54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992B6A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住宿安排、</w:t>
            </w:r>
            <w:r w:rsidR="004E6409">
              <w:rPr>
                <w:rFonts w:hint="eastAsia"/>
              </w:rPr>
              <w:t>午餐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596A52">
            <w:pPr>
              <w:spacing w:line="360" w:lineRule="auto"/>
              <w:jc w:val="center"/>
            </w:pPr>
            <w:r>
              <w:rPr>
                <w:rFonts w:hint="eastAsia"/>
              </w:rPr>
              <w:t>白鹿会馆</w:t>
            </w:r>
          </w:p>
        </w:tc>
      </w:tr>
      <w:tr w:rsidR="004E6409" w:rsidTr="004E6409">
        <w:trPr>
          <w:trHeight w:val="677"/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pBdr>
                <w:bottom w:val="single" w:sz="4" w:space="1" w:color="auto"/>
              </w:pBdr>
              <w:spacing w:line="360" w:lineRule="auto"/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2:00</w:t>
            </w:r>
          </w:p>
          <w:p w:rsidR="004E6409" w:rsidRDefault="004E6409" w:rsidP="004E6409">
            <w:pPr>
              <w:spacing w:line="360" w:lineRule="auto"/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4:00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9F425A">
            <w:pPr>
              <w:spacing w:line="360" w:lineRule="auto"/>
              <w:ind w:firstLine="435"/>
              <w:jc w:val="center"/>
            </w:pPr>
            <w:r>
              <w:rPr>
                <w:rFonts w:hint="eastAsia"/>
              </w:rPr>
              <w:t>专家主题讲座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F551</w:t>
            </w:r>
            <w:r w:rsidR="00012316">
              <w:rPr>
                <w:rFonts w:hint="eastAsia"/>
              </w:rPr>
              <w:t>0</w:t>
            </w:r>
          </w:p>
          <w:p w:rsidR="004E6409" w:rsidRDefault="004E6409" w:rsidP="00CB3136">
            <w:pPr>
              <w:spacing w:line="360" w:lineRule="auto"/>
              <w:jc w:val="center"/>
            </w:pPr>
          </w:p>
        </w:tc>
      </w:tr>
      <w:tr w:rsidR="004E6409" w:rsidTr="004E6409">
        <w:trPr>
          <w:trHeight w:val="600"/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晚</w:t>
            </w:r>
            <w:r>
              <w:rPr>
                <w:rFonts w:hint="eastAsia"/>
              </w:rPr>
              <w:t>6:00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AF595A">
            <w:pPr>
              <w:spacing w:line="360" w:lineRule="auto"/>
              <w:jc w:val="center"/>
            </w:pPr>
            <w:r>
              <w:rPr>
                <w:rFonts w:hint="eastAsia"/>
              </w:rPr>
              <w:t>晚餐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09" w:rsidRDefault="00992B6A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白鹿会馆</w:t>
            </w:r>
          </w:p>
        </w:tc>
      </w:tr>
      <w:tr w:rsidR="00BC5CCB" w:rsidTr="004E6409">
        <w:trPr>
          <w:trHeight w:val="805"/>
          <w:jc w:val="center"/>
        </w:trPr>
        <w:tc>
          <w:tcPr>
            <w:tcW w:w="13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2A37A4"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  <w:p w:rsidR="00BC5CCB" w:rsidRDefault="00BC5CCB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星期</w:t>
            </w:r>
            <w:r w:rsidR="002A37A4">
              <w:rPr>
                <w:rFonts w:hint="eastAsia"/>
              </w:rPr>
              <w:t>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8:30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Pr="00AF595A" w:rsidRDefault="00AF595A" w:rsidP="009F425A">
            <w:r>
              <w:rPr>
                <w:rFonts w:hint="eastAsia"/>
              </w:rPr>
              <w:t xml:space="preserve">                  </w:t>
            </w:r>
            <w:r w:rsidR="004E6409" w:rsidRPr="00AF595A">
              <w:rPr>
                <w:rFonts w:hint="eastAsia"/>
              </w:rPr>
              <w:t>专家主题讲座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012316">
            <w:pPr>
              <w:spacing w:line="360" w:lineRule="auto"/>
              <w:jc w:val="center"/>
            </w:pPr>
            <w:r>
              <w:rPr>
                <w:rFonts w:hint="eastAsia"/>
              </w:rPr>
              <w:t>F551</w:t>
            </w:r>
            <w:r w:rsidR="00012316">
              <w:rPr>
                <w:rFonts w:hint="eastAsia"/>
              </w:rPr>
              <w:t>0</w:t>
            </w:r>
          </w:p>
        </w:tc>
      </w:tr>
      <w:tr w:rsidR="00BC5CCB" w:rsidTr="004E6409">
        <w:trPr>
          <w:trHeight w:val="310"/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12:00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992B6A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白鹿会馆</w:t>
            </w:r>
          </w:p>
        </w:tc>
      </w:tr>
      <w:tr w:rsidR="00BC5CCB" w:rsidTr="004E6409">
        <w:trPr>
          <w:trHeight w:val="615"/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AF595A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2:00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AF595A">
            <w:pPr>
              <w:spacing w:line="360" w:lineRule="auto"/>
              <w:jc w:val="center"/>
            </w:pPr>
            <w:r>
              <w:rPr>
                <w:rFonts w:hint="eastAsia"/>
              </w:rPr>
              <w:t>专家主题讲座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012316">
            <w:pPr>
              <w:spacing w:line="360" w:lineRule="auto"/>
              <w:jc w:val="center"/>
            </w:pPr>
            <w:r>
              <w:rPr>
                <w:rFonts w:hint="eastAsia"/>
              </w:rPr>
              <w:t>F551</w:t>
            </w:r>
            <w:r w:rsidR="00012316">
              <w:rPr>
                <w:rFonts w:hint="eastAsia"/>
              </w:rPr>
              <w:t>0</w:t>
            </w:r>
          </w:p>
        </w:tc>
      </w:tr>
      <w:tr w:rsidR="004E6409" w:rsidTr="004E6409">
        <w:trPr>
          <w:trHeight w:val="615"/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4E6409" w:rsidP="00CB3136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AF595A" w:rsidP="00AF595A">
            <w:pPr>
              <w:spacing w:line="360" w:lineRule="auto"/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4:00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Pr="00AF595A" w:rsidRDefault="0068267F" w:rsidP="00CB313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学员团队活动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409" w:rsidRDefault="0058136A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瑶湖校区</w:t>
            </w:r>
          </w:p>
        </w:tc>
      </w:tr>
      <w:tr w:rsidR="00BC5CCB" w:rsidTr="004E6409">
        <w:trPr>
          <w:trHeight w:val="600"/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晚</w:t>
            </w:r>
            <w:r>
              <w:rPr>
                <w:rFonts w:hint="eastAsia"/>
              </w:rPr>
              <w:t>6:00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512220">
            <w:pPr>
              <w:spacing w:line="360" w:lineRule="auto"/>
              <w:jc w:val="center"/>
            </w:pPr>
            <w:r>
              <w:rPr>
                <w:rFonts w:hint="eastAsia"/>
              </w:rPr>
              <w:t>晚餐（院长致辞）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CB" w:rsidRDefault="00992B6A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白鹿会馆</w:t>
            </w:r>
          </w:p>
        </w:tc>
      </w:tr>
      <w:tr w:rsidR="00BC5CCB" w:rsidTr="004E6409">
        <w:trPr>
          <w:trHeight w:val="1023"/>
          <w:jc w:val="center"/>
        </w:trPr>
        <w:tc>
          <w:tcPr>
            <w:tcW w:w="13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2A37A4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  <w:p w:rsidR="00BC5CCB" w:rsidRDefault="00BC5CCB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星期</w:t>
            </w:r>
            <w:r w:rsidR="002A37A4">
              <w:rPr>
                <w:rFonts w:hint="eastAsia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8:30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316" w:rsidRDefault="00012316" w:rsidP="00CB313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营员</w:t>
            </w:r>
            <w:r>
              <w:rPr>
                <w:rFonts w:ascii="宋体" w:hAnsi="宋体" w:cs="宋体"/>
                <w:szCs w:val="21"/>
              </w:rPr>
              <w:t>深入到感兴趣课题组参观、</w:t>
            </w:r>
            <w:r>
              <w:rPr>
                <w:rFonts w:ascii="宋体" w:hAnsi="宋体" w:cs="宋体" w:hint="eastAsia"/>
                <w:szCs w:val="21"/>
              </w:rPr>
              <w:t>交流学习</w:t>
            </w:r>
          </w:p>
          <w:p w:rsidR="00BC5CCB" w:rsidRDefault="00BC5CCB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夏令营“感言”</w:t>
            </w:r>
          </w:p>
          <w:p w:rsidR="00BC5CCB" w:rsidRDefault="00BC5CCB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夏令营活动总结（闭幕）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012316" w:rsidP="00012316">
            <w:pPr>
              <w:spacing w:line="360" w:lineRule="auto"/>
              <w:jc w:val="center"/>
            </w:pPr>
            <w:r>
              <w:rPr>
                <w:rFonts w:hint="eastAsia"/>
              </w:rPr>
              <w:t>实验室及</w:t>
            </w:r>
            <w:r w:rsidR="00BC5CCB">
              <w:rPr>
                <w:rFonts w:hint="eastAsia"/>
              </w:rPr>
              <w:t>F551</w:t>
            </w:r>
            <w:r>
              <w:rPr>
                <w:rFonts w:hint="eastAsia"/>
              </w:rPr>
              <w:t>0</w:t>
            </w:r>
          </w:p>
        </w:tc>
      </w:tr>
      <w:tr w:rsidR="00BC5CCB" w:rsidTr="004E6409">
        <w:trPr>
          <w:trHeight w:val="766"/>
          <w:jc w:val="center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12:00</w:t>
            </w:r>
          </w:p>
        </w:tc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BC5CCB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夏令营闭幕式午餐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CCB" w:rsidRDefault="00992B6A" w:rsidP="00CB3136">
            <w:pPr>
              <w:spacing w:line="360" w:lineRule="auto"/>
              <w:jc w:val="center"/>
            </w:pPr>
            <w:r>
              <w:rPr>
                <w:rFonts w:hint="eastAsia"/>
              </w:rPr>
              <w:t>白鹿会馆</w:t>
            </w:r>
          </w:p>
        </w:tc>
      </w:tr>
    </w:tbl>
    <w:p w:rsidR="00CB3136" w:rsidRDefault="00CB3136"/>
    <w:p w:rsidR="00992B6A" w:rsidRDefault="00992B6A"/>
    <w:sectPr w:rsidR="00992B6A" w:rsidSect="00490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DD4" w:rsidRDefault="00F45DD4" w:rsidP="00BC5CCB">
      <w:r>
        <w:separator/>
      </w:r>
    </w:p>
  </w:endnote>
  <w:endnote w:type="continuationSeparator" w:id="0">
    <w:p w:rsidR="00F45DD4" w:rsidRDefault="00F45DD4" w:rsidP="00BC5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DD4" w:rsidRDefault="00F45DD4" w:rsidP="00BC5CCB">
      <w:r>
        <w:separator/>
      </w:r>
    </w:p>
  </w:footnote>
  <w:footnote w:type="continuationSeparator" w:id="0">
    <w:p w:rsidR="00F45DD4" w:rsidRDefault="00F45DD4" w:rsidP="00BC5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CCB"/>
    <w:rsid w:val="00012316"/>
    <w:rsid w:val="00104DB4"/>
    <w:rsid w:val="002A37A4"/>
    <w:rsid w:val="00303B19"/>
    <w:rsid w:val="00324AD3"/>
    <w:rsid w:val="003B4EDE"/>
    <w:rsid w:val="00406657"/>
    <w:rsid w:val="00443A3B"/>
    <w:rsid w:val="00490AEB"/>
    <w:rsid w:val="004D4B10"/>
    <w:rsid w:val="004E6409"/>
    <w:rsid w:val="00504F84"/>
    <w:rsid w:val="00512220"/>
    <w:rsid w:val="0058136A"/>
    <w:rsid w:val="00596A52"/>
    <w:rsid w:val="0068267F"/>
    <w:rsid w:val="006B5EFA"/>
    <w:rsid w:val="007B64A0"/>
    <w:rsid w:val="00813C1B"/>
    <w:rsid w:val="00992B6A"/>
    <w:rsid w:val="009F425A"/>
    <w:rsid w:val="00A409ED"/>
    <w:rsid w:val="00A4580B"/>
    <w:rsid w:val="00A47E96"/>
    <w:rsid w:val="00AF595A"/>
    <w:rsid w:val="00BC5CCB"/>
    <w:rsid w:val="00BF05B6"/>
    <w:rsid w:val="00C97DE1"/>
    <w:rsid w:val="00CB3136"/>
    <w:rsid w:val="00CC7B31"/>
    <w:rsid w:val="00DA3868"/>
    <w:rsid w:val="00E401F3"/>
    <w:rsid w:val="00E65AF5"/>
    <w:rsid w:val="00EC4ADC"/>
    <w:rsid w:val="00ED4F00"/>
    <w:rsid w:val="00F45DD4"/>
    <w:rsid w:val="00F61C7E"/>
    <w:rsid w:val="00FA0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C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1</Pages>
  <Words>71</Words>
  <Characters>408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dqp</dc:creator>
  <cp:keywords/>
  <dc:description/>
  <cp:lastModifiedBy>admin</cp:lastModifiedBy>
  <cp:revision>18</cp:revision>
  <dcterms:created xsi:type="dcterms:W3CDTF">2017-07-05T08:25:00Z</dcterms:created>
  <dcterms:modified xsi:type="dcterms:W3CDTF">2019-06-18T06:51:00Z</dcterms:modified>
</cp:coreProperties>
</file>